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1B0F8730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1C0393">
        <w:rPr>
          <w:rFonts w:eastAsia="Times New Roman" w:cs="Times New Roman"/>
          <w:b/>
          <w:color w:val="000000"/>
          <w:sz w:val="28"/>
          <w:szCs w:val="28"/>
        </w:rPr>
        <w:t>2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5B725B80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1C0393">
        <w:rPr>
          <w:rFonts w:eastAsia="Times New Roman" w:cs="Times New Roman"/>
          <w:b/>
          <w:color w:val="000000"/>
          <w:sz w:val="28"/>
          <w:szCs w:val="28"/>
        </w:rPr>
        <w:t>15.12</w:t>
      </w:r>
      <w:r>
        <w:rPr>
          <w:rFonts w:eastAsia="Times New Roman" w:cs="Times New Roman"/>
          <w:b/>
          <w:color w:val="000000"/>
          <w:sz w:val="28"/>
          <w:szCs w:val="28"/>
        </w:rPr>
        <w:t>.2022  v 18:00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6C81AB18" w14:textId="7777777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57F8FE5A" w14:textId="79EF0C68" w:rsidR="001C0393" w:rsidRDefault="00F2070C" w:rsidP="001A75A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Technický bod</w:t>
      </w:r>
    </w:p>
    <w:p w14:paraId="654894CE" w14:textId="051B61DC" w:rsidR="001C0393" w:rsidRDefault="001C0393" w:rsidP="00F2070C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Smlouva o zřízení služebnosti BOSEN</w:t>
      </w:r>
    </w:p>
    <w:p w14:paraId="12D8CE01" w14:textId="274E3744" w:rsidR="001C0393" w:rsidRDefault="001C0393" w:rsidP="00F2070C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Smlouva o smlouvě budoucí o zřízení věcného břemene – kabelové vedení NN</w:t>
      </w:r>
    </w:p>
    <w:p w14:paraId="7EAAF6C7" w14:textId="7FCA30A4" w:rsidR="00EB6E45" w:rsidRDefault="00EB6E45" w:rsidP="00F2070C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Žádost o uzavření dohody o pracovní činnosti</w:t>
      </w:r>
    </w:p>
    <w:p w14:paraId="654B02AD" w14:textId="020202D1" w:rsidR="001C0393" w:rsidRDefault="001C0393" w:rsidP="00F2070C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Smlouva o poskytnutí finančního příspěvku na spolufinancování sociální služby – pečovatelská služba</w:t>
      </w:r>
    </w:p>
    <w:p w14:paraId="2232B2BE" w14:textId="14C8762F" w:rsidR="001C0393" w:rsidRDefault="001C0393" w:rsidP="00F2070C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Žádost o finanční dar  -     Základní škola Mohelno</w:t>
      </w:r>
    </w:p>
    <w:p w14:paraId="0B866A68" w14:textId="696AB7BF" w:rsidR="001C0393" w:rsidRDefault="001C0393" w:rsidP="001C0393">
      <w:pPr>
        <w:pStyle w:val="Odstavecseseznamem"/>
        <w:numPr>
          <w:ilvl w:val="0"/>
          <w:numId w:val="13"/>
        </w:numPr>
        <w:shd w:val="clear" w:color="auto" w:fill="FFFFFF"/>
        <w:spacing w:line="100" w:lineRule="atLeast"/>
      </w:pPr>
      <w:r>
        <w:t>Myslivecký spolek Senorady</w:t>
      </w:r>
    </w:p>
    <w:p w14:paraId="3E180FF3" w14:textId="30CCADC1" w:rsidR="001C0393" w:rsidRDefault="001C0393" w:rsidP="001C0393">
      <w:pPr>
        <w:pStyle w:val="Odstavecseseznamem"/>
        <w:numPr>
          <w:ilvl w:val="0"/>
          <w:numId w:val="13"/>
        </w:numPr>
        <w:shd w:val="clear" w:color="auto" w:fill="FFFFFF"/>
        <w:spacing w:line="100" w:lineRule="atLeast"/>
      </w:pPr>
      <w:r>
        <w:t>TJ Sokol Senorady</w:t>
      </w:r>
    </w:p>
    <w:p w14:paraId="373283C1" w14:textId="77777777" w:rsidR="001C0393" w:rsidRDefault="001C0393" w:rsidP="001C0393">
      <w:pPr>
        <w:pStyle w:val="Odstavecseseznamem"/>
        <w:shd w:val="clear" w:color="auto" w:fill="FFFFFF"/>
        <w:spacing w:line="100" w:lineRule="atLeast"/>
      </w:pPr>
    </w:p>
    <w:p w14:paraId="388034EE" w14:textId="616EE15A" w:rsidR="001A75A3" w:rsidRDefault="001A75A3" w:rsidP="001A75A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0" w:name="_Hlk105583420"/>
      <w:bookmarkStart w:id="1" w:name="_Hlk106097014"/>
      <w:r>
        <w:t>Rozpočet na rok 2023</w:t>
      </w:r>
    </w:p>
    <w:p w14:paraId="528B019E" w14:textId="7D22BB81" w:rsidR="00EB6E45" w:rsidRDefault="001C0393" w:rsidP="00EB6E4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Dokument Strategie bezpečnosti silničního provozu</w:t>
      </w:r>
    </w:p>
    <w:p w14:paraId="10DA8252" w14:textId="00876BF8" w:rsidR="001C0393" w:rsidRDefault="001C0393" w:rsidP="001C039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Vyhodnocení zkušebního provozu kanalizace a ČOV </w:t>
      </w:r>
    </w:p>
    <w:p w14:paraId="6645C3B0" w14:textId="0AD4ABA3" w:rsidR="00EB6E45" w:rsidRDefault="00EB6E45" w:rsidP="001C039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Rozpočtové opatření č. 8,9</w:t>
      </w:r>
    </w:p>
    <w:p w14:paraId="3C05ED15" w14:textId="79E226AE" w:rsidR="001C0393" w:rsidRDefault="001C0393" w:rsidP="001C039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Informace k projektům financovaným z dotační podpory, možnost dotací na rok 2023</w:t>
      </w:r>
    </w:p>
    <w:p w14:paraId="0A3F9348" w14:textId="55373498" w:rsidR="001C0393" w:rsidRDefault="00632681" w:rsidP="00EB6E4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Diskuse</w:t>
      </w:r>
      <w:r w:rsidR="001C0393">
        <w:tab/>
      </w:r>
      <w:r w:rsidR="001C0393">
        <w:tab/>
        <w:t>- studny v údolí</w:t>
      </w:r>
    </w:p>
    <w:p w14:paraId="11E96F3A" w14:textId="29C62D4D" w:rsidR="001C0393" w:rsidRDefault="001C0393" w:rsidP="001C0393">
      <w:pPr>
        <w:pStyle w:val="Odstavecseseznamem"/>
        <w:numPr>
          <w:ilvl w:val="0"/>
          <w:numId w:val="13"/>
        </w:numPr>
        <w:shd w:val="clear" w:color="auto" w:fill="FFFFFF"/>
        <w:spacing w:line="100" w:lineRule="atLeast"/>
      </w:pPr>
      <w:r>
        <w:t>Informace k dědickému řízení</w:t>
      </w:r>
    </w:p>
    <w:p w14:paraId="32C4AE94" w14:textId="6781B534" w:rsidR="001C0393" w:rsidRDefault="001C0393" w:rsidP="001C0393">
      <w:pPr>
        <w:pStyle w:val="Odstavecseseznamem"/>
        <w:numPr>
          <w:ilvl w:val="0"/>
          <w:numId w:val="13"/>
        </w:numPr>
        <w:shd w:val="clear" w:color="auto" w:fill="FFFFFF"/>
        <w:spacing w:line="100" w:lineRule="atLeast"/>
      </w:pPr>
      <w:r>
        <w:t>Dlouhodobý pronájem prostor KD pro sportovní aktivitu, podmínky</w:t>
      </w:r>
    </w:p>
    <w:p w14:paraId="76118040" w14:textId="68887558" w:rsidR="001C0393" w:rsidRDefault="001C0393" w:rsidP="001C0393">
      <w:pPr>
        <w:pStyle w:val="Odstavecseseznamem"/>
        <w:numPr>
          <w:ilvl w:val="0"/>
          <w:numId w:val="13"/>
        </w:numPr>
        <w:shd w:val="clear" w:color="auto" w:fill="FFFFFF"/>
        <w:spacing w:line="100" w:lineRule="atLeast"/>
      </w:pPr>
      <w:r>
        <w:t>Zhodnocení Adventního odpoledne</w:t>
      </w:r>
    </w:p>
    <w:p w14:paraId="560A9D9D" w14:textId="480B460D" w:rsidR="001C0393" w:rsidRDefault="001C0393" w:rsidP="001C0393">
      <w:pPr>
        <w:pStyle w:val="Odstavecseseznamem"/>
        <w:numPr>
          <w:ilvl w:val="0"/>
          <w:numId w:val="13"/>
        </w:numPr>
        <w:shd w:val="clear" w:color="auto" w:fill="FFFFFF"/>
        <w:spacing w:line="100" w:lineRule="atLeast"/>
      </w:pPr>
      <w:r>
        <w:t>Obecní ples příprava</w:t>
      </w:r>
    </w:p>
    <w:bookmarkEnd w:id="0"/>
    <w:bookmarkEnd w:id="1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1802F57B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>Vyvěšeno: 7.12.2022</w:t>
      </w:r>
    </w:p>
    <w:p w14:paraId="44903957" w14:textId="052E83E7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>Sejmuto: 15.12.2022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9B22077E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4"/>
  </w:num>
  <w:num w:numId="2" w16cid:durableId="795028279">
    <w:abstractNumId w:val="13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2"/>
  </w:num>
  <w:num w:numId="14" w16cid:durableId="1402170129">
    <w:abstractNumId w:val="7"/>
  </w:num>
  <w:num w:numId="15" w16cid:durableId="143211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648F4"/>
    <w:rsid w:val="000C6E11"/>
    <w:rsid w:val="000E22CC"/>
    <w:rsid w:val="000F3FB1"/>
    <w:rsid w:val="00151A6C"/>
    <w:rsid w:val="00152E9F"/>
    <w:rsid w:val="00183723"/>
    <w:rsid w:val="001A75A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E5E46"/>
    <w:rsid w:val="003163BB"/>
    <w:rsid w:val="003168DB"/>
    <w:rsid w:val="00341E52"/>
    <w:rsid w:val="00351724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402D61"/>
    <w:rsid w:val="00417223"/>
    <w:rsid w:val="00417569"/>
    <w:rsid w:val="00417B81"/>
    <w:rsid w:val="0042567A"/>
    <w:rsid w:val="004428C1"/>
    <w:rsid w:val="00454629"/>
    <w:rsid w:val="004576C7"/>
    <w:rsid w:val="00474C40"/>
    <w:rsid w:val="004813D2"/>
    <w:rsid w:val="00486E24"/>
    <w:rsid w:val="00495892"/>
    <w:rsid w:val="004A5088"/>
    <w:rsid w:val="004A5739"/>
    <w:rsid w:val="004F4BD0"/>
    <w:rsid w:val="004F6F79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A7683"/>
    <w:rsid w:val="006B31C4"/>
    <w:rsid w:val="006D20F2"/>
    <w:rsid w:val="006D7DF0"/>
    <w:rsid w:val="0072356F"/>
    <w:rsid w:val="00750699"/>
    <w:rsid w:val="00760B81"/>
    <w:rsid w:val="00775B90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7964"/>
    <w:rsid w:val="00841D85"/>
    <w:rsid w:val="00864B23"/>
    <w:rsid w:val="00864BDC"/>
    <w:rsid w:val="00873D81"/>
    <w:rsid w:val="00904CC5"/>
    <w:rsid w:val="009140FB"/>
    <w:rsid w:val="009208C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7EBE"/>
    <w:rsid w:val="00A34BC0"/>
    <w:rsid w:val="00A35612"/>
    <w:rsid w:val="00A561F2"/>
    <w:rsid w:val="00A7230A"/>
    <w:rsid w:val="00AA4C12"/>
    <w:rsid w:val="00AC16A8"/>
    <w:rsid w:val="00AC31C3"/>
    <w:rsid w:val="00AC3FB6"/>
    <w:rsid w:val="00B033DE"/>
    <w:rsid w:val="00B113C4"/>
    <w:rsid w:val="00B17630"/>
    <w:rsid w:val="00B200BB"/>
    <w:rsid w:val="00B323FA"/>
    <w:rsid w:val="00B44BE8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72B58"/>
    <w:rsid w:val="00C74367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849FE"/>
    <w:rsid w:val="00DB3533"/>
    <w:rsid w:val="00E14B27"/>
    <w:rsid w:val="00E44907"/>
    <w:rsid w:val="00E516A4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7256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25</cp:revision>
  <cp:lastPrinted>2022-12-07T10:15:00Z</cp:lastPrinted>
  <dcterms:created xsi:type="dcterms:W3CDTF">2022-03-22T11:17:00Z</dcterms:created>
  <dcterms:modified xsi:type="dcterms:W3CDTF">2022-12-08T08:14:00Z</dcterms:modified>
</cp:coreProperties>
</file>