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4954" w14:textId="3177278F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21. zasedání zastupitelstva obce Senorady,</w:t>
      </w:r>
    </w:p>
    <w:p w14:paraId="458DDF8D" w14:textId="19FB3728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které se bude konat dne 22.4.2021  v 18:30 v kanceláři obecního úřadu</w:t>
      </w:r>
    </w:p>
    <w:p w14:paraId="6EC5FB5D" w14:textId="77777777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C490224" w14:textId="77777777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38D509F" w14:textId="763A10E8" w:rsidR="00A40E54" w:rsidRPr="00DF14BA" w:rsidRDefault="00DF14BA" w:rsidP="00DF14BA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28AD3976" w14:textId="7ACBA466" w:rsidR="008F5A88" w:rsidRPr="00DF14BA" w:rsidRDefault="00A40E54" w:rsidP="00B15F2A">
      <w:pPr>
        <w:pStyle w:val="Odstavecseseznamem"/>
        <w:numPr>
          <w:ilvl w:val="0"/>
          <w:numId w:val="1"/>
        </w:numPr>
      </w:pPr>
      <w:r w:rsidRPr="00DF14BA">
        <w:t xml:space="preserve">Smlouva o smlouvě budoucí o zřízení věcného břemene </w:t>
      </w:r>
    </w:p>
    <w:p w14:paraId="0AC0148B" w14:textId="50913015" w:rsidR="00856AC4" w:rsidRPr="00DF14BA" w:rsidRDefault="00B15F2A" w:rsidP="00DF14BA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</w:pPr>
      <w:r w:rsidRPr="00DF14BA">
        <w:t>S</w:t>
      </w:r>
      <w:r w:rsidR="00FF0CFE" w:rsidRPr="00DF14BA">
        <w:t>měn</w:t>
      </w:r>
      <w:r w:rsidRPr="00DF14BA">
        <w:t>a</w:t>
      </w:r>
      <w:r w:rsidR="00FF0CFE" w:rsidRPr="00DF14BA">
        <w:t xml:space="preserve"> části pozemku</w:t>
      </w:r>
      <w:r w:rsidRPr="00DF14BA">
        <w:t xml:space="preserve"> </w:t>
      </w:r>
      <w:r w:rsidR="00856AC4" w:rsidRPr="00DF14BA">
        <w:t xml:space="preserve"> </w:t>
      </w:r>
      <w:proofErr w:type="spellStart"/>
      <w:r w:rsidR="00856AC4" w:rsidRPr="00DF14BA">
        <w:t>p.č</w:t>
      </w:r>
      <w:proofErr w:type="spellEnd"/>
      <w:r w:rsidR="00856AC4" w:rsidRPr="00DF14BA">
        <w:t>. 3578/3</w:t>
      </w:r>
      <w:r w:rsidR="007649F8" w:rsidRPr="00DF14BA">
        <w:t xml:space="preserve">, </w:t>
      </w:r>
      <w:r w:rsidR="00963FA0" w:rsidRPr="00DF14BA">
        <w:t xml:space="preserve">ostatní plocha, </w:t>
      </w:r>
      <w:r w:rsidR="007649F8" w:rsidRPr="00DF14BA">
        <w:t xml:space="preserve">11m2 za část pozemku p. č. 4624, </w:t>
      </w:r>
      <w:r w:rsidR="00963FA0" w:rsidRPr="00DF14BA">
        <w:t>ostatní plocha</w:t>
      </w:r>
    </w:p>
    <w:p w14:paraId="69C63716" w14:textId="6CEE6C9E" w:rsidR="00A949B7" w:rsidRPr="00DF14BA" w:rsidRDefault="00963FA0" w:rsidP="00DF14BA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</w:pPr>
      <w:r w:rsidRPr="00DF14BA">
        <w:t xml:space="preserve">Informace k úvěrové smlouvě </w:t>
      </w:r>
    </w:p>
    <w:p w14:paraId="0AA7FEF3" w14:textId="47CA957F" w:rsidR="00963FA0" w:rsidRPr="00DF14BA" w:rsidRDefault="00856AC4" w:rsidP="00DF14BA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</w:pPr>
      <w:r w:rsidRPr="00DF14BA">
        <w:t>Rozpočtové opatření č.1</w:t>
      </w:r>
    </w:p>
    <w:p w14:paraId="321B365A" w14:textId="1F058009" w:rsidR="009A45A6" w:rsidRPr="00DF14BA" w:rsidRDefault="009A45A6" w:rsidP="007E53A8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</w:pPr>
      <w:r w:rsidRPr="00DF14BA">
        <w:t xml:space="preserve">Žádost o pokračování podpory Linka bezpečí, </w:t>
      </w:r>
      <w:proofErr w:type="spellStart"/>
      <w:r w:rsidRPr="00DF14BA">
        <w:t>z.s</w:t>
      </w:r>
      <w:proofErr w:type="spellEnd"/>
      <w:r w:rsidRPr="00DF14BA">
        <w:t>.</w:t>
      </w:r>
    </w:p>
    <w:p w14:paraId="504A55D3" w14:textId="48B5DBE8" w:rsidR="007E53A8" w:rsidRPr="00DF14BA" w:rsidRDefault="007E53A8" w:rsidP="00DF14BA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</w:pPr>
      <w:r w:rsidRPr="00DF14BA">
        <w:t>Žádost o finanční podporu Sbor Jednoty bratrské v Ivančicích</w:t>
      </w:r>
    </w:p>
    <w:p w14:paraId="5B35FBD4" w14:textId="1A9C8571" w:rsidR="007E53A8" w:rsidRPr="00DF14BA" w:rsidRDefault="007E53A8" w:rsidP="00856AC4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</w:pPr>
      <w:r w:rsidRPr="00DF14BA">
        <w:t>Diskuse</w:t>
      </w:r>
    </w:p>
    <w:p w14:paraId="0097AC88" w14:textId="716ED935" w:rsidR="00856AC4" w:rsidRDefault="00856AC4" w:rsidP="00856AC4">
      <w:pPr>
        <w:widowControl w:val="0"/>
        <w:suppressAutoHyphens/>
        <w:spacing w:after="0" w:line="240" w:lineRule="auto"/>
      </w:pPr>
    </w:p>
    <w:p w14:paraId="448FC5B5" w14:textId="5AA0898B" w:rsidR="00600E0D" w:rsidRDefault="00600E0D" w:rsidP="00856AC4">
      <w:pPr>
        <w:widowControl w:val="0"/>
        <w:suppressAutoHyphens/>
        <w:spacing w:after="0" w:line="240" w:lineRule="auto"/>
      </w:pPr>
    </w:p>
    <w:p w14:paraId="5BC97CB3" w14:textId="5BC1CBBF" w:rsidR="00600E0D" w:rsidRDefault="00600E0D" w:rsidP="00856AC4">
      <w:pPr>
        <w:widowControl w:val="0"/>
        <w:suppressAutoHyphens/>
        <w:spacing w:after="0" w:line="240" w:lineRule="auto"/>
      </w:pPr>
    </w:p>
    <w:p w14:paraId="34B24DBB" w14:textId="375CD5A0" w:rsidR="00600E0D" w:rsidRDefault="00600E0D" w:rsidP="00856AC4">
      <w:pPr>
        <w:widowControl w:val="0"/>
        <w:suppressAutoHyphens/>
        <w:spacing w:after="0" w:line="240" w:lineRule="auto"/>
      </w:pPr>
    </w:p>
    <w:p w14:paraId="7F7C3B08" w14:textId="5BF18EED" w:rsidR="00600E0D" w:rsidRDefault="00600E0D" w:rsidP="00856AC4">
      <w:pPr>
        <w:widowControl w:val="0"/>
        <w:suppressAutoHyphens/>
        <w:spacing w:after="0" w:line="240" w:lineRule="auto"/>
      </w:pPr>
    </w:p>
    <w:p w14:paraId="5D04FF06" w14:textId="23B87CB9" w:rsidR="00600E0D" w:rsidRDefault="00600E0D" w:rsidP="00856AC4">
      <w:pPr>
        <w:widowControl w:val="0"/>
        <w:suppressAutoHyphens/>
        <w:spacing w:after="0" w:line="240" w:lineRule="auto"/>
      </w:pPr>
    </w:p>
    <w:p w14:paraId="77957C20" w14:textId="3CC7DD4C" w:rsidR="00600E0D" w:rsidRDefault="00600E0D" w:rsidP="00856AC4">
      <w:pPr>
        <w:widowControl w:val="0"/>
        <w:suppressAutoHyphens/>
        <w:spacing w:after="0" w:line="240" w:lineRule="auto"/>
      </w:pPr>
    </w:p>
    <w:p w14:paraId="5A81883F" w14:textId="49824151" w:rsidR="00600E0D" w:rsidRDefault="00600E0D" w:rsidP="00856AC4">
      <w:pPr>
        <w:widowControl w:val="0"/>
        <w:suppressAutoHyphens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25108B35" w14:textId="39058946" w:rsidR="00600E0D" w:rsidRPr="00DF14BA" w:rsidRDefault="00600E0D" w:rsidP="00856AC4">
      <w:pPr>
        <w:widowControl w:val="0"/>
        <w:suppressAutoHyphens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sectPr w:rsidR="00600E0D" w:rsidRPr="00DF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D13"/>
    <w:multiLevelType w:val="hybridMultilevel"/>
    <w:tmpl w:val="57E45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69DA"/>
    <w:multiLevelType w:val="hybridMultilevel"/>
    <w:tmpl w:val="19B0FECA"/>
    <w:lvl w:ilvl="0" w:tplc="38208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45A75"/>
    <w:multiLevelType w:val="hybridMultilevel"/>
    <w:tmpl w:val="39A83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54"/>
    <w:rsid w:val="00103B33"/>
    <w:rsid w:val="00600E0D"/>
    <w:rsid w:val="007649F8"/>
    <w:rsid w:val="007E487D"/>
    <w:rsid w:val="007E53A8"/>
    <w:rsid w:val="00856AC4"/>
    <w:rsid w:val="008F5A88"/>
    <w:rsid w:val="00941478"/>
    <w:rsid w:val="009432E5"/>
    <w:rsid w:val="00963FA0"/>
    <w:rsid w:val="009A45A6"/>
    <w:rsid w:val="00A40E54"/>
    <w:rsid w:val="00A949B7"/>
    <w:rsid w:val="00B15F2A"/>
    <w:rsid w:val="00B678DC"/>
    <w:rsid w:val="00C05024"/>
    <w:rsid w:val="00DF14BA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72D2"/>
  <w15:docId w15:val="{656BB7FA-9630-4A3C-B3D7-A460B12D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5</cp:revision>
  <dcterms:created xsi:type="dcterms:W3CDTF">2021-02-23T11:00:00Z</dcterms:created>
  <dcterms:modified xsi:type="dcterms:W3CDTF">2021-04-13T10:16:00Z</dcterms:modified>
</cp:coreProperties>
</file>