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8A9" w:rsidRDefault="00B44017">
      <w:pPr>
        <w:rPr>
          <w:sz w:val="32"/>
        </w:rPr>
      </w:pPr>
      <w:bookmarkStart w:id="0" w:name="_GoBack"/>
      <w:bookmarkEnd w:id="0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Rouchovany 13</w:t>
      </w:r>
      <w:r w:rsidR="007D68A9">
        <w:rPr>
          <w:sz w:val="32"/>
        </w:rPr>
        <w:t>.3.2020</w:t>
      </w:r>
    </w:p>
    <w:p w:rsidR="00B44017" w:rsidRDefault="00B44017">
      <w:pPr>
        <w:rPr>
          <w:sz w:val="32"/>
        </w:rPr>
      </w:pPr>
    </w:p>
    <w:p w:rsidR="00641F9F" w:rsidRPr="000F1F51" w:rsidRDefault="00B44017">
      <w:pPr>
        <w:rPr>
          <w:sz w:val="32"/>
        </w:rPr>
      </w:pPr>
      <w:r>
        <w:rPr>
          <w:sz w:val="32"/>
        </w:rPr>
        <w:t xml:space="preserve">Oznámení Římskokatolické farnosti </w:t>
      </w:r>
      <w:r w:rsidR="0095569D">
        <w:rPr>
          <w:sz w:val="32"/>
        </w:rPr>
        <w:t>Mohelno</w:t>
      </w:r>
      <w:r>
        <w:rPr>
          <w:sz w:val="32"/>
        </w:rPr>
        <w:t>:</w:t>
      </w:r>
    </w:p>
    <w:p w:rsidR="00AD3C68" w:rsidRPr="000F1F51" w:rsidRDefault="00AD3C68">
      <w:pPr>
        <w:rPr>
          <w:sz w:val="32"/>
        </w:rPr>
      </w:pPr>
    </w:p>
    <w:p w:rsidR="000F1F51" w:rsidRDefault="00AD3C68" w:rsidP="00AF3ADF">
      <w:pPr>
        <w:rPr>
          <w:sz w:val="32"/>
        </w:rPr>
      </w:pPr>
      <w:r w:rsidRPr="000F1F51">
        <w:rPr>
          <w:sz w:val="32"/>
        </w:rPr>
        <w:t>vzhledem k vyhlášení nouzového stavu vládou české republiky</w:t>
      </w:r>
      <w:r w:rsidR="00AF3ADF">
        <w:rPr>
          <w:sz w:val="32"/>
        </w:rPr>
        <w:t xml:space="preserve"> kvůli pandemii koronaviru Covid-19 rozhodl biskup Vojtěch Cikrle, že se až do odvolání ruší všechny (nejen nedělní) bohoslužby, společné pobožnosti, duchovní obnovy, modlitební setkání a jiná shromáždění v kostelích, kaplích a jiných prostorách Římskokatolické církve na území brněnské diecéze. Kněží budou slavit mše svaté bez účasti lidu.</w:t>
      </w:r>
    </w:p>
    <w:p w:rsidR="006C0CA4" w:rsidRDefault="00B44017" w:rsidP="00AD3C68">
      <w:pPr>
        <w:rPr>
          <w:sz w:val="32"/>
        </w:rPr>
      </w:pPr>
      <w:r>
        <w:rPr>
          <w:sz w:val="32"/>
        </w:rPr>
        <w:t>B</w:t>
      </w:r>
      <w:r w:rsidR="000F1F51">
        <w:rPr>
          <w:sz w:val="32"/>
        </w:rPr>
        <w:t xml:space="preserve">iskup Vojtěch po dobu mimořádných opatření </w:t>
      </w:r>
      <w:r w:rsidR="006C0CA4">
        <w:rPr>
          <w:sz w:val="32"/>
        </w:rPr>
        <w:t>d</w:t>
      </w:r>
      <w:r w:rsidR="000F1F51">
        <w:rPr>
          <w:sz w:val="32"/>
        </w:rPr>
        <w:t xml:space="preserve">oporučuje </w:t>
      </w:r>
      <w:r w:rsidR="006C0CA4">
        <w:rPr>
          <w:sz w:val="32"/>
        </w:rPr>
        <w:t>zúčastnit se na bohoslužbách prostřednictvím Tv Noe, Tv Lux, či rádia Proglas.</w:t>
      </w:r>
    </w:p>
    <w:p w:rsidR="007D68A9" w:rsidRDefault="00B44017" w:rsidP="00AD3C68">
      <w:pPr>
        <w:rPr>
          <w:sz w:val="32"/>
        </w:rPr>
      </w:pPr>
      <w:r>
        <w:rPr>
          <w:sz w:val="32"/>
        </w:rPr>
        <w:t>S</w:t>
      </w:r>
      <w:r w:rsidR="007D68A9">
        <w:rPr>
          <w:sz w:val="32"/>
        </w:rPr>
        <w:t>polu s otcem biskupem vybízím k domácí četbě Písma, k</w:t>
      </w:r>
      <w:r>
        <w:rPr>
          <w:sz w:val="32"/>
        </w:rPr>
        <w:t>e společným</w:t>
      </w:r>
      <w:r w:rsidR="007D68A9">
        <w:rPr>
          <w:sz w:val="32"/>
        </w:rPr>
        <w:t> modlitbám</w:t>
      </w:r>
      <w:r>
        <w:rPr>
          <w:sz w:val="32"/>
        </w:rPr>
        <w:t xml:space="preserve"> v rodinách</w:t>
      </w:r>
      <w:r w:rsidR="007D68A9">
        <w:rPr>
          <w:sz w:val="32"/>
        </w:rPr>
        <w:t>, ke sledování přenosů boho</w:t>
      </w:r>
      <w:r>
        <w:rPr>
          <w:sz w:val="32"/>
        </w:rPr>
        <w:t>služeb. Více informací najdete na stránkách farnosti farnostmohelno.webnode.cz, nebo na vývěsce u kostela.</w:t>
      </w:r>
    </w:p>
    <w:p w:rsidR="007D68A9" w:rsidRDefault="007D68A9" w:rsidP="00AD3C68">
      <w:pPr>
        <w:rPr>
          <w:sz w:val="32"/>
        </w:rPr>
      </w:pPr>
    </w:p>
    <w:p w:rsidR="007D68A9" w:rsidRDefault="007D68A9" w:rsidP="00AD3C68">
      <w:pPr>
        <w:rPr>
          <w:sz w:val="32"/>
        </w:rPr>
      </w:pPr>
    </w:p>
    <w:p w:rsidR="007D68A9" w:rsidRDefault="007D68A9" w:rsidP="00AD3C68">
      <w:pPr>
        <w:rPr>
          <w:sz w:val="32"/>
        </w:rPr>
      </w:pPr>
      <w:r>
        <w:rPr>
          <w:sz w:val="32"/>
        </w:rPr>
        <w:t xml:space="preserve">Děkuji za pochopení. </w:t>
      </w:r>
    </w:p>
    <w:p w:rsidR="007D68A9" w:rsidRDefault="007D68A9" w:rsidP="00AD3C68">
      <w:pPr>
        <w:rPr>
          <w:sz w:val="32"/>
        </w:rPr>
      </w:pPr>
    </w:p>
    <w:p w:rsidR="00AD3C68" w:rsidRPr="000F1F51" w:rsidRDefault="007D68A9" w:rsidP="00AD3C68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B44017">
        <w:rPr>
          <w:sz w:val="32"/>
        </w:rPr>
        <w:t>O</w:t>
      </w:r>
      <w:r>
        <w:rPr>
          <w:sz w:val="32"/>
        </w:rPr>
        <w:t>tec Petr</w:t>
      </w:r>
      <w:r w:rsidR="00B44017">
        <w:rPr>
          <w:sz w:val="32"/>
        </w:rPr>
        <w:t>, farář</w:t>
      </w:r>
      <w:r>
        <w:rPr>
          <w:sz w:val="32"/>
        </w:rPr>
        <w:t xml:space="preserve"> </w:t>
      </w:r>
    </w:p>
    <w:sectPr w:rsidR="00AD3C68" w:rsidRPr="000F1F51" w:rsidSect="00641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E6F27"/>
    <w:multiLevelType w:val="hybridMultilevel"/>
    <w:tmpl w:val="A386B4B0"/>
    <w:lvl w:ilvl="0" w:tplc="9B5231E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C68"/>
    <w:rsid w:val="00031828"/>
    <w:rsid w:val="000F1F51"/>
    <w:rsid w:val="001F0BE3"/>
    <w:rsid w:val="00251E49"/>
    <w:rsid w:val="0036113E"/>
    <w:rsid w:val="00641F9F"/>
    <w:rsid w:val="0069793D"/>
    <w:rsid w:val="006C0CA4"/>
    <w:rsid w:val="007D68A9"/>
    <w:rsid w:val="008E7BFD"/>
    <w:rsid w:val="0095569D"/>
    <w:rsid w:val="00AD3C68"/>
    <w:rsid w:val="00AF3ADF"/>
    <w:rsid w:val="00B44017"/>
    <w:rsid w:val="00BD0926"/>
    <w:rsid w:val="00C96C0C"/>
    <w:rsid w:val="00D03FCA"/>
    <w:rsid w:val="00E1337B"/>
    <w:rsid w:val="00ED4082"/>
    <w:rsid w:val="00F4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C0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C0C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D3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spravce</cp:lastModifiedBy>
  <cp:revision>2</cp:revision>
  <cp:lastPrinted>2020-03-13T09:21:00Z</cp:lastPrinted>
  <dcterms:created xsi:type="dcterms:W3CDTF">2020-03-13T10:07:00Z</dcterms:created>
  <dcterms:modified xsi:type="dcterms:W3CDTF">2020-03-13T10:07:00Z</dcterms:modified>
</cp:coreProperties>
</file>